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4E" w:rsidRPr="004C7F6B" w:rsidRDefault="00CB1E5C" w:rsidP="004C7F6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F6B">
        <w:rPr>
          <w:rFonts w:ascii="Times New Roman" w:hAnsi="Times New Roman" w:cs="Times New Roman"/>
          <w:b/>
          <w:sz w:val="24"/>
          <w:szCs w:val="24"/>
        </w:rPr>
        <w:t>ÇARPMA BÖLME İŞLEMLERİ</w:t>
      </w:r>
    </w:p>
    <w:p w:rsidR="00CA773E" w:rsidRPr="004C7F6B" w:rsidRDefault="00CA773E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81533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C7F6B">
        <w:rPr>
          <w:rFonts w:ascii="Times New Roman" w:hAnsi="Times New Roman" w:cs="Times New Roman"/>
          <w:sz w:val="24"/>
          <w:szCs w:val="24"/>
        </w:rPr>
        <w:t>1. Bir çiftlikte 74 koyun, 68 inek, 25 tavuk vardır. Bu çiftlikteki hayvanların ayak sayıları toplamı kaçtır?</w:t>
      </w: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C7F6B">
        <w:rPr>
          <w:rFonts w:ascii="Times New Roman" w:hAnsi="Times New Roman" w:cs="Times New Roman"/>
          <w:sz w:val="24"/>
          <w:szCs w:val="24"/>
        </w:rPr>
        <w:t>2. Bir kitaplıkta 21 şiir kitabı, şiir kitaplarının 4 katından 8 fazla öykü kitabı vardır. Masal kitaplarının sayısı öykü kitaplarının sayısının 2 katı kadardır. Bu</w:t>
      </w: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C7F6B">
        <w:rPr>
          <w:rFonts w:ascii="Times New Roman" w:hAnsi="Times New Roman" w:cs="Times New Roman"/>
          <w:sz w:val="24"/>
          <w:szCs w:val="24"/>
        </w:rPr>
        <w:t>kitaplıkta toplam kaç kitap vardır?</w:t>
      </w: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C7F6B">
        <w:rPr>
          <w:rFonts w:ascii="Times New Roman" w:hAnsi="Times New Roman" w:cs="Times New Roman"/>
          <w:sz w:val="24"/>
          <w:szCs w:val="24"/>
        </w:rPr>
        <w:t>3. Bir tiyatro salonunda 27 sıra koltuk vardır. Her sırada 16 koltuk olduğuna göre tiyatro salonunda kaç koltuk vardır?</w:t>
      </w: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C7F6B">
        <w:rPr>
          <w:rFonts w:ascii="Times New Roman" w:hAnsi="Times New Roman" w:cs="Times New Roman"/>
          <w:sz w:val="24"/>
          <w:szCs w:val="24"/>
        </w:rPr>
        <w:t>4. Ayşe, arkadaşlarına dağıtmak için marketten tanesi 2 TL olan 15 gofret, tanesi 3 TL olan 25 çikolata aldı. Kasaya 150 TL veren Ayşe’ye kaç TL para üstü verilir?</w:t>
      </w: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C7F6B">
        <w:rPr>
          <w:rFonts w:ascii="Times New Roman" w:hAnsi="Times New Roman" w:cs="Times New Roman"/>
          <w:sz w:val="24"/>
          <w:szCs w:val="24"/>
        </w:rPr>
        <w:t>5) Bir doğum günü partisi için 13 koli meyve suyu alındı. Her kolide 20 meyve suyu vardı. Parti sonunda 68 meyve suyu arttığına göre kaç meyve suyu içilmiştir?</w:t>
      </w: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4C7F6B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C7F6B">
        <w:rPr>
          <w:rFonts w:ascii="Times New Roman" w:hAnsi="Times New Roman" w:cs="Times New Roman"/>
          <w:sz w:val="24"/>
          <w:szCs w:val="24"/>
        </w:rPr>
        <w:t>6)</w:t>
      </w:r>
      <w:r w:rsidR="00C46420" w:rsidRPr="004C7F6B">
        <w:rPr>
          <w:rFonts w:ascii="Times New Roman" w:hAnsi="Times New Roman" w:cs="Times New Roman"/>
          <w:sz w:val="24"/>
          <w:szCs w:val="24"/>
        </w:rPr>
        <w:t>Selahattin, bir yıl içinde 26 kitap okudu. Kitapların 9’u 30 sayfa, 13’ü 35 sayfa diğerleri de kırkar sayfadır. Selahattin o yıl kaç sayfa kitap okumuştur?</w:t>
      </w:r>
    </w:p>
    <w:p w:rsidR="00C46420" w:rsidRDefault="00C46420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C7F6B" w:rsidRDefault="004C7F6B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C7F6B" w:rsidRDefault="004C7F6B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4C7F6B">
        <w:rPr>
          <w:rFonts w:ascii="Times New Roman" w:hAnsi="Times New Roman" w:cs="Times New Roman"/>
          <w:sz w:val="24"/>
          <w:szCs w:val="24"/>
        </w:rPr>
        <w:t>7)3 toplananlı bir toplama işleminde 2 toplanan birbirine eşittir. 3. toplanan 75, toplam 235’tir. Buna göre eşit toplananlardan biri kaçtır?</w:t>
      </w: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4C7F6B">
        <w:rPr>
          <w:rFonts w:ascii="Times New Roman" w:hAnsi="Times New Roman" w:cs="Times New Roman"/>
          <w:sz w:val="24"/>
          <w:szCs w:val="24"/>
        </w:rPr>
        <w:t>8) Çarpma işleminde çarpanlardan biri 8, çarpım 288 ise diğer çarpan kaçtır?</w:t>
      </w:r>
    </w:p>
    <w:p w:rsidR="004C7F6B" w:rsidRP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4C7F6B"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  <w:lastRenderedPageBreak/>
        <w:t xml:space="preserve">9) </w:t>
      </w:r>
      <w:r w:rsidRPr="004C7F6B">
        <w:rPr>
          <w:rFonts w:ascii="Times New Roman" w:hAnsi="Times New Roman" w:cs="Times New Roman"/>
          <w:sz w:val="24"/>
          <w:szCs w:val="24"/>
        </w:rPr>
        <w:t xml:space="preserve">Her birinde </w:t>
      </w:r>
      <w:smartTag w:uri="urn:schemas-microsoft-com:office:smarttags" w:element="metricconverter">
        <w:smartTagPr>
          <w:attr w:name="ProductID" w:val="18 litre"/>
        </w:smartTagPr>
        <w:r w:rsidRPr="004C7F6B">
          <w:rPr>
            <w:rFonts w:ascii="Times New Roman" w:hAnsi="Times New Roman" w:cs="Times New Roman"/>
            <w:sz w:val="24"/>
            <w:szCs w:val="24"/>
          </w:rPr>
          <w:t>18 litre</w:t>
        </w:r>
      </w:smartTag>
      <w:r w:rsidRPr="004C7F6B">
        <w:rPr>
          <w:rFonts w:ascii="Times New Roman" w:hAnsi="Times New Roman" w:cs="Times New Roman"/>
          <w:sz w:val="24"/>
          <w:szCs w:val="24"/>
        </w:rPr>
        <w:t xml:space="preserve"> zeytinyağı bulunan 4 teneke zeytinyağı 3 litrelik şişelere dolduruluyor. Bu iş için kaç şişeye gereksinim vardır?</w:t>
      </w: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4C7F6B"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10) </w:t>
      </w:r>
      <w:r w:rsidRPr="004C7F6B">
        <w:rPr>
          <w:rFonts w:ascii="Times New Roman" w:hAnsi="Times New Roman" w:cs="Times New Roman"/>
          <w:sz w:val="24"/>
          <w:szCs w:val="24"/>
        </w:rPr>
        <w:t>Bir sayının 10 ile çarpımı 80’dir. Bu sayının 16 ile çarpımı 3 basamaklı en büyük sayıdan kaç eksiktir?</w:t>
      </w: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4C7F6B"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11) </w:t>
      </w:r>
      <w:r w:rsidRPr="004C7F6B">
        <w:rPr>
          <w:rFonts w:ascii="Times New Roman" w:hAnsi="Times New Roman" w:cs="Times New Roman"/>
          <w:sz w:val="24"/>
          <w:szCs w:val="24"/>
        </w:rPr>
        <w:t>Bir çiftlikteki koyunların ayak sayıları toplamı 504’tür. Bu çiftlikte kaç koyun vardır?</w:t>
      </w: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4C7F6B"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12) </w:t>
      </w:r>
      <w:r w:rsidRPr="004C7F6B">
        <w:rPr>
          <w:rFonts w:ascii="Times New Roman" w:hAnsi="Times New Roman" w:cs="Times New Roman"/>
          <w:sz w:val="24"/>
          <w:szCs w:val="24"/>
        </w:rPr>
        <w:t>Bir sınıftaki öğrenciler 15 sıraya üçerli oturduklarında ayakta kimse kalmıyor. Öğrenciler sıralara ikişerli oturduklarında kaç öğrenci ayakta kalır?</w:t>
      </w: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4C7F6B"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13) </w:t>
      </w:r>
      <w:r w:rsidRPr="004C7F6B">
        <w:rPr>
          <w:rFonts w:ascii="Times New Roman" w:hAnsi="Times New Roman" w:cs="Times New Roman"/>
          <w:sz w:val="24"/>
          <w:szCs w:val="24"/>
        </w:rPr>
        <w:t>Bir işçi günde 8 saat çalışarak bir işi 5 günde bitiriyor. Bu işçi, aynı işi günde 4 saat çalışarak kaç günde bitirebilir?</w:t>
      </w: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4C7F6B"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14) </w:t>
      </w:r>
      <w:r w:rsidRPr="004C7F6B">
        <w:rPr>
          <w:rFonts w:ascii="Times New Roman" w:hAnsi="Times New Roman" w:cs="Times New Roman"/>
          <w:sz w:val="24"/>
          <w:szCs w:val="24"/>
        </w:rPr>
        <w:t>185 : 5&gt; K x 9 sıralamasında K yerine yazılabilecek en büyük doğal sayı kaçtır?</w:t>
      </w: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C7F6B"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15)</w:t>
      </w:r>
      <w:r w:rsidRPr="004C7F6B">
        <w:rPr>
          <w:rFonts w:ascii="Times New Roman" w:hAnsi="Times New Roman" w:cs="Times New Roman"/>
          <w:sz w:val="24"/>
          <w:szCs w:val="24"/>
        </w:rPr>
        <w:t xml:space="preserve"> 9 düzine kalem beşerli gruplara ayrılırsa kaç kalem artar?</w:t>
      </w:r>
    </w:p>
    <w:p w:rsidR="00C46420" w:rsidRDefault="00C46420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C7F6B" w:rsidRDefault="004C7F6B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C7F6B" w:rsidRDefault="004C7F6B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C7F6B" w:rsidRDefault="004C7F6B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16) </w:t>
      </w:r>
      <w:r w:rsidRPr="002E1CA4">
        <w:rPr>
          <w:rStyle w:val="HafifVurgulama"/>
          <w:rFonts w:ascii="Times New Roman" w:hAnsi="Times New Roman" w:cs="Times New Roman"/>
          <w:i w:val="0"/>
          <w:color w:val="auto"/>
          <w:sz w:val="24"/>
          <w:szCs w:val="24"/>
        </w:rPr>
        <w:t>360 sayısının çeyreğinin 3 katı kaçtır?</w:t>
      </w:r>
      <w:bookmarkStart w:id="0" w:name="_GoBack"/>
      <w:bookmarkEnd w:id="0"/>
    </w:p>
    <w:p w:rsidR="00C46420" w:rsidRPr="004C7F6B" w:rsidRDefault="00C46420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C4EFF" w:rsidRDefault="003C4EFF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C4EFF" w:rsidRDefault="003C4EFF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3C4EFF" w:rsidSect="00534F15">
      <w:pgSz w:w="11906" w:h="16838"/>
      <w:pgMar w:top="567" w:right="424" w:bottom="567" w:left="567" w:header="709" w:footer="709" w:gutter="0"/>
      <w:cols w:num="2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16E68"/>
    <w:multiLevelType w:val="hybridMultilevel"/>
    <w:tmpl w:val="D3644808"/>
    <w:lvl w:ilvl="0" w:tplc="B5AE76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34AEE"/>
    <w:multiLevelType w:val="hybridMultilevel"/>
    <w:tmpl w:val="38F80DFC"/>
    <w:lvl w:ilvl="0" w:tplc="608A22E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6872F0"/>
    <w:multiLevelType w:val="hybridMultilevel"/>
    <w:tmpl w:val="B2B203C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341E22"/>
    <w:multiLevelType w:val="hybridMultilevel"/>
    <w:tmpl w:val="8ABA63F4"/>
    <w:lvl w:ilvl="0" w:tplc="7EC24788">
      <w:start w:val="1"/>
      <w:numFmt w:val="decimal"/>
      <w:lvlText w:val="%1-"/>
      <w:lvlJc w:val="left"/>
      <w:pPr>
        <w:tabs>
          <w:tab w:val="num" w:pos="1665"/>
        </w:tabs>
        <w:ind w:left="1665" w:hanging="159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">
    <w:nsid w:val="6CE56F2D"/>
    <w:multiLevelType w:val="hybridMultilevel"/>
    <w:tmpl w:val="3E9075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B65F0E"/>
    <w:multiLevelType w:val="hybridMultilevel"/>
    <w:tmpl w:val="3E56DC50"/>
    <w:lvl w:ilvl="0" w:tplc="765AEB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584AFC"/>
    <w:multiLevelType w:val="hybridMultilevel"/>
    <w:tmpl w:val="9D901552"/>
    <w:lvl w:ilvl="0" w:tplc="08E0FCF2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compat/>
  <w:rsids>
    <w:rsidRoot w:val="001D0807"/>
    <w:rsid w:val="00003468"/>
    <w:rsid w:val="0002144E"/>
    <w:rsid w:val="00157DFB"/>
    <w:rsid w:val="001D0807"/>
    <w:rsid w:val="001E4AD6"/>
    <w:rsid w:val="002C11CB"/>
    <w:rsid w:val="003A6E86"/>
    <w:rsid w:val="003C4EFF"/>
    <w:rsid w:val="0041727A"/>
    <w:rsid w:val="0044339A"/>
    <w:rsid w:val="00460112"/>
    <w:rsid w:val="004C7F6B"/>
    <w:rsid w:val="00534F15"/>
    <w:rsid w:val="00546793"/>
    <w:rsid w:val="005A760F"/>
    <w:rsid w:val="00635F24"/>
    <w:rsid w:val="006C7429"/>
    <w:rsid w:val="006F689D"/>
    <w:rsid w:val="00952D1F"/>
    <w:rsid w:val="00972AB3"/>
    <w:rsid w:val="00981533"/>
    <w:rsid w:val="00B03B53"/>
    <w:rsid w:val="00B91995"/>
    <w:rsid w:val="00BA6CD5"/>
    <w:rsid w:val="00C337B9"/>
    <w:rsid w:val="00C46420"/>
    <w:rsid w:val="00CA773E"/>
    <w:rsid w:val="00CB1E5C"/>
    <w:rsid w:val="00CC5BDF"/>
    <w:rsid w:val="00DB1364"/>
    <w:rsid w:val="00E02FB6"/>
    <w:rsid w:val="00E91C2D"/>
    <w:rsid w:val="00EF4E63"/>
    <w:rsid w:val="00F014CA"/>
    <w:rsid w:val="00F3111E"/>
    <w:rsid w:val="00FE3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5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1E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E5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TabloBasit1"/>
    <w:rsid w:val="0095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uiPriority w:val="99"/>
    <w:semiHidden/>
    <w:unhideWhenUsed/>
    <w:rsid w:val="00952D1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styleId="HafifVurgulama">
    <w:name w:val="Subtle Emphasis"/>
    <w:basedOn w:val="VarsaylanParagrafYazTipi"/>
    <w:uiPriority w:val="19"/>
    <w:qFormat/>
    <w:rsid w:val="004C7F6B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5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1E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E5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TabloBasit1"/>
    <w:rsid w:val="0095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uiPriority w:val="99"/>
    <w:semiHidden/>
    <w:unhideWhenUsed/>
    <w:rsid w:val="00952D1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styleId="HafifVurgulama">
    <w:name w:val="Subtle Emphasis"/>
    <w:basedOn w:val="VarsaylanParagrafYazTipi"/>
    <w:uiPriority w:val="19"/>
    <w:qFormat/>
    <w:rsid w:val="004C7F6B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3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lenovo</cp:lastModifiedBy>
  <cp:revision>11</cp:revision>
  <dcterms:created xsi:type="dcterms:W3CDTF">2012-02-25T05:29:00Z</dcterms:created>
  <dcterms:modified xsi:type="dcterms:W3CDTF">2012-12-25T19:54:00Z</dcterms:modified>
</cp:coreProperties>
</file>